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29B47B9B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BC12318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vsak</w:t>
            </w:r>
            <w:r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5B6D7C0F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vsak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zahteva neposredna plačila in je predvideno, da bodo ta  znašala več kot 10.000,00 EUR brez DDV</w:t>
            </w:r>
            <w:r w:rsidR="00670161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.</w:t>
            </w:r>
          </w:p>
        </w:tc>
      </w:tr>
    </w:tbl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1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1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D5F9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84949" w14:textId="77777777" w:rsidR="005C1408" w:rsidRDefault="005C1408" w:rsidP="007B5604">
      <w:r>
        <w:separator/>
      </w:r>
    </w:p>
  </w:endnote>
  <w:endnote w:type="continuationSeparator" w:id="0">
    <w:p w14:paraId="57334BE9" w14:textId="77777777" w:rsidR="005C1408" w:rsidRDefault="005C14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1588CAD8" w:rsidR="0082542E" w:rsidRPr="00E95DE7" w:rsidRDefault="000F310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2" w:name="_Hlk153443783"/>
    <w:r>
      <w:rPr>
        <w:rFonts w:ascii="Calibri" w:hAnsi="Calibri" w:cs="Calibri"/>
        <w:sz w:val="18"/>
        <w:szCs w:val="18"/>
      </w:rPr>
      <w:t xml:space="preserve">302/4-SSRS/2025 </w:t>
    </w:r>
    <w:r w:rsidR="00C81AC1" w:rsidRPr="005A4F13">
      <w:rPr>
        <w:rFonts w:asciiTheme="minorHAnsi" w:hAnsiTheme="minorHAnsi" w:cstheme="minorHAnsi"/>
        <w:sz w:val="16"/>
        <w:szCs w:val="16"/>
      </w:rPr>
      <w:tab/>
    </w:r>
    <w:bookmarkEnd w:id="2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C019" w14:textId="77777777" w:rsidR="000F3105" w:rsidRPr="000F3105" w:rsidRDefault="000F3105" w:rsidP="000F3105">
    <w:pPr>
      <w:spacing w:line="256" w:lineRule="auto"/>
      <w:rPr>
        <w:bCs/>
        <w:sz w:val="20"/>
        <w:szCs w:val="20"/>
      </w:rPr>
    </w:pPr>
    <w:r w:rsidRPr="000F3105">
      <w:rPr>
        <w:bCs/>
        <w:sz w:val="20"/>
        <w:szCs w:val="20"/>
      </w:rPr>
      <w:t>302/4 – SSRS/2025</w:t>
    </w:r>
  </w:p>
  <w:p w14:paraId="59E19BF0" w14:textId="48EB2B69" w:rsidR="005D5F9F" w:rsidRPr="000F3105" w:rsidRDefault="005D5F9F" w:rsidP="000F310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06C0" w14:textId="77777777" w:rsidR="005C1408" w:rsidRDefault="005C1408" w:rsidP="007B5604">
      <w:bookmarkStart w:id="0" w:name="_Hlk178319387"/>
      <w:bookmarkEnd w:id="0"/>
      <w:r>
        <w:separator/>
      </w:r>
    </w:p>
  </w:footnote>
  <w:footnote w:type="continuationSeparator" w:id="0">
    <w:p w14:paraId="0BA35D73" w14:textId="77777777" w:rsidR="005C1408" w:rsidRDefault="005C14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A3E3" w14:textId="2766D2F5" w:rsidR="002947F2" w:rsidRDefault="002947F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B3E42F1" w14:textId="28D5BB92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815EA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67C75" w14:textId="590E8360" w:rsidR="005D5F9F" w:rsidRDefault="005D5F9F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1CD2D61D" wp14:editId="5F6CE103">
          <wp:extent cx="4737073" cy="552450"/>
          <wp:effectExtent l="0" t="0" r="6985" b="0"/>
          <wp:docPr id="1716801636" name="Slika 17168016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118871" name="Slika 20211887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0337" cy="5609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51711D" w14:textId="0C7C09D6" w:rsidR="005D5F9F" w:rsidRPr="007B5604" w:rsidRDefault="005D5F9F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0F3105">
      <w:rPr>
        <w:rFonts w:asciiTheme="minorHAnsi" w:hAnsiTheme="minorHAnsi" w:cstheme="minorHAnsi"/>
        <w:sz w:val="18"/>
        <w:szCs w:val="18"/>
      </w:rPr>
      <w:t>13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0058A520" w14:textId="0A43BA07" w:rsidR="005D5F9F" w:rsidRDefault="005D5F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0E0D3C"/>
    <w:rsid w:val="000F3105"/>
    <w:rsid w:val="00103A1F"/>
    <w:rsid w:val="00131D58"/>
    <w:rsid w:val="00143585"/>
    <w:rsid w:val="00164A49"/>
    <w:rsid w:val="001B42EC"/>
    <w:rsid w:val="002064EC"/>
    <w:rsid w:val="002409A9"/>
    <w:rsid w:val="0025043E"/>
    <w:rsid w:val="002632A5"/>
    <w:rsid w:val="002947F2"/>
    <w:rsid w:val="002F4230"/>
    <w:rsid w:val="00302996"/>
    <w:rsid w:val="003452B5"/>
    <w:rsid w:val="00370BF8"/>
    <w:rsid w:val="003815EA"/>
    <w:rsid w:val="003930E6"/>
    <w:rsid w:val="003D6792"/>
    <w:rsid w:val="003E7FAC"/>
    <w:rsid w:val="0040589B"/>
    <w:rsid w:val="00406AB5"/>
    <w:rsid w:val="00433584"/>
    <w:rsid w:val="00460103"/>
    <w:rsid w:val="00491203"/>
    <w:rsid w:val="0049519A"/>
    <w:rsid w:val="004B4088"/>
    <w:rsid w:val="004C2063"/>
    <w:rsid w:val="005353C9"/>
    <w:rsid w:val="00540D31"/>
    <w:rsid w:val="00574976"/>
    <w:rsid w:val="005C1408"/>
    <w:rsid w:val="005D3717"/>
    <w:rsid w:val="005D5F9F"/>
    <w:rsid w:val="005E1D3B"/>
    <w:rsid w:val="00615B14"/>
    <w:rsid w:val="00621D9C"/>
    <w:rsid w:val="00670161"/>
    <w:rsid w:val="00691152"/>
    <w:rsid w:val="006B6CB0"/>
    <w:rsid w:val="00720CB9"/>
    <w:rsid w:val="00747ED1"/>
    <w:rsid w:val="00753FE5"/>
    <w:rsid w:val="00754B96"/>
    <w:rsid w:val="007776FC"/>
    <w:rsid w:val="00787D7F"/>
    <w:rsid w:val="007B5604"/>
    <w:rsid w:val="007C4990"/>
    <w:rsid w:val="007F105E"/>
    <w:rsid w:val="00812A47"/>
    <w:rsid w:val="0082542E"/>
    <w:rsid w:val="008400A6"/>
    <w:rsid w:val="00851C09"/>
    <w:rsid w:val="008545B6"/>
    <w:rsid w:val="008C2390"/>
    <w:rsid w:val="009259BD"/>
    <w:rsid w:val="00935AFB"/>
    <w:rsid w:val="009422A9"/>
    <w:rsid w:val="00950B6F"/>
    <w:rsid w:val="009F591E"/>
    <w:rsid w:val="00A10EF6"/>
    <w:rsid w:val="00A31692"/>
    <w:rsid w:val="00A327A2"/>
    <w:rsid w:val="00AB7AC6"/>
    <w:rsid w:val="00AE2071"/>
    <w:rsid w:val="00AE4916"/>
    <w:rsid w:val="00B01B3E"/>
    <w:rsid w:val="00B05910"/>
    <w:rsid w:val="00B15F3E"/>
    <w:rsid w:val="00B61E5F"/>
    <w:rsid w:val="00BE480A"/>
    <w:rsid w:val="00BE4840"/>
    <w:rsid w:val="00C81AC1"/>
    <w:rsid w:val="00CA6131"/>
    <w:rsid w:val="00CD3226"/>
    <w:rsid w:val="00CF55E6"/>
    <w:rsid w:val="00D20EBA"/>
    <w:rsid w:val="00D4081E"/>
    <w:rsid w:val="00D42B38"/>
    <w:rsid w:val="00D92509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AF06A6-AFE3-4B4E-BB3D-987B40FF53A5}"/>
</file>

<file path=customXml/itemProps2.xml><?xml version="1.0" encoding="utf-8"?>
<ds:datastoreItem xmlns:ds="http://schemas.openxmlformats.org/officeDocument/2006/customXml" ds:itemID="{0A9B7147-1E4B-4DF3-9F52-8E10931FECEC}"/>
</file>

<file path=customXml/itemProps3.xml><?xml version="1.0" encoding="utf-8"?>
<ds:datastoreItem xmlns:ds="http://schemas.openxmlformats.org/officeDocument/2006/customXml" ds:itemID="{8CBA60A9-FE4D-47EF-9681-75B3C2FEAB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Robnik Pušnik</cp:lastModifiedBy>
  <cp:revision>2</cp:revision>
  <cp:lastPrinted>2024-09-27T06:48:00Z</cp:lastPrinted>
  <dcterms:created xsi:type="dcterms:W3CDTF">2019-01-07T08:08:00Z</dcterms:created>
  <dcterms:modified xsi:type="dcterms:W3CDTF">2025-01-15T07:28:00Z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